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7ADEC" w14:textId="0E777F8C" w:rsidR="00655C2B" w:rsidRPr="004E6D22" w:rsidRDefault="001816B5" w:rsidP="001816B5">
      <w:pPr>
        <w:jc w:val="center"/>
        <w:rPr>
          <w:rFonts w:cstheme="minorHAnsi"/>
          <w:b/>
          <w:bCs/>
          <w:sz w:val="24"/>
          <w:szCs w:val="24"/>
        </w:rPr>
      </w:pPr>
      <w:r w:rsidRPr="004E6D22">
        <w:rPr>
          <w:rFonts w:cstheme="minorHAnsi"/>
          <w:b/>
          <w:bCs/>
          <w:sz w:val="24"/>
          <w:szCs w:val="24"/>
        </w:rPr>
        <w:t>MEMORIA DE 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2548"/>
        <w:gridCol w:w="2550"/>
      </w:tblGrid>
      <w:tr w:rsidR="001816B5" w:rsidRPr="00633147" w14:paraId="6BEFF0CE" w14:textId="77777777" w:rsidTr="005C2D5A">
        <w:trPr>
          <w:trHeight w:val="454"/>
        </w:trPr>
        <w:tc>
          <w:tcPr>
            <w:tcW w:w="5944" w:type="dxa"/>
            <w:gridSpan w:val="2"/>
            <w:vAlign w:val="center"/>
          </w:tcPr>
          <w:p w14:paraId="17AA975B" w14:textId="5FF4C730" w:rsidR="001816B5" w:rsidRPr="00633147" w:rsidRDefault="001816B5" w:rsidP="001816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147">
              <w:rPr>
                <w:rFonts w:cstheme="minorHAnsi"/>
                <w:b/>
                <w:bCs/>
                <w:sz w:val="20"/>
                <w:szCs w:val="20"/>
              </w:rPr>
              <w:t>TITULAR</w:t>
            </w:r>
            <w:r w:rsidR="005803D0" w:rsidRPr="00633147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550" w:type="dxa"/>
            <w:vAlign w:val="center"/>
          </w:tcPr>
          <w:p w14:paraId="3686C994" w14:textId="14B13396" w:rsidR="001816B5" w:rsidRPr="00633147" w:rsidRDefault="001816B5" w:rsidP="001816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147">
              <w:rPr>
                <w:rFonts w:cstheme="minorHAnsi"/>
                <w:b/>
                <w:bCs/>
                <w:sz w:val="20"/>
                <w:szCs w:val="20"/>
              </w:rPr>
              <w:t>CIF</w:t>
            </w:r>
            <w:r w:rsidR="005C2D5A" w:rsidRPr="0063314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5C2D5A" w:rsidRPr="00633147" w14:paraId="4F908702" w14:textId="77777777" w:rsidTr="005C2D5A">
        <w:trPr>
          <w:trHeight w:val="454"/>
        </w:trPr>
        <w:tc>
          <w:tcPr>
            <w:tcW w:w="8494" w:type="dxa"/>
            <w:gridSpan w:val="3"/>
            <w:vAlign w:val="center"/>
          </w:tcPr>
          <w:p w14:paraId="5631CCF4" w14:textId="6077CAB6" w:rsidR="005C2D5A" w:rsidRPr="00633147" w:rsidRDefault="005C2D5A" w:rsidP="0063314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147">
              <w:rPr>
                <w:rFonts w:cstheme="minorHAnsi"/>
                <w:b/>
                <w:bCs/>
                <w:sz w:val="20"/>
                <w:szCs w:val="20"/>
              </w:rPr>
              <w:t>NOMBRE</w:t>
            </w:r>
            <w:r w:rsidR="0063314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33147">
              <w:rPr>
                <w:rFonts w:cstheme="minorHAnsi"/>
                <w:b/>
                <w:bCs/>
                <w:sz w:val="20"/>
                <w:szCs w:val="20"/>
              </w:rPr>
              <w:t>COMERCIAL:</w:t>
            </w:r>
          </w:p>
        </w:tc>
      </w:tr>
      <w:tr w:rsidR="005C2D5A" w:rsidRPr="00633147" w14:paraId="21E352AF" w14:textId="77777777" w:rsidTr="005C2D5A">
        <w:trPr>
          <w:trHeight w:val="454"/>
        </w:trPr>
        <w:tc>
          <w:tcPr>
            <w:tcW w:w="5944" w:type="dxa"/>
            <w:gridSpan w:val="2"/>
            <w:vAlign w:val="center"/>
          </w:tcPr>
          <w:p w14:paraId="789BF5E8" w14:textId="77777777" w:rsidR="00633147" w:rsidRDefault="005C2D5A" w:rsidP="005C2D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147">
              <w:rPr>
                <w:rFonts w:cstheme="minorHAnsi"/>
                <w:b/>
                <w:bCs/>
                <w:sz w:val="20"/>
                <w:szCs w:val="20"/>
              </w:rPr>
              <w:t>DIRECCIÓN</w:t>
            </w:r>
          </w:p>
          <w:p w14:paraId="18BF0B9E" w14:textId="6EA898E2" w:rsidR="005C2D5A" w:rsidRPr="00633147" w:rsidRDefault="00633147" w:rsidP="005C2D5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ESTABLECIMIENTO</w:t>
            </w:r>
          </w:p>
        </w:tc>
        <w:tc>
          <w:tcPr>
            <w:tcW w:w="2550" w:type="dxa"/>
            <w:vAlign w:val="center"/>
          </w:tcPr>
          <w:p w14:paraId="59475DB8" w14:textId="1953F486" w:rsidR="005C2D5A" w:rsidRPr="00633147" w:rsidRDefault="005C2D5A" w:rsidP="005C2D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147">
              <w:rPr>
                <w:rFonts w:cstheme="minorHAnsi"/>
                <w:b/>
                <w:bCs/>
                <w:sz w:val="20"/>
                <w:szCs w:val="20"/>
              </w:rPr>
              <w:t>MUN:</w:t>
            </w:r>
          </w:p>
        </w:tc>
      </w:tr>
      <w:tr w:rsidR="005C2D5A" w:rsidRPr="00633147" w14:paraId="74913990" w14:textId="77777777" w:rsidTr="005C2D5A">
        <w:trPr>
          <w:trHeight w:val="454"/>
        </w:trPr>
        <w:tc>
          <w:tcPr>
            <w:tcW w:w="3396" w:type="dxa"/>
            <w:vAlign w:val="center"/>
          </w:tcPr>
          <w:p w14:paraId="2FF21F5F" w14:textId="69E1AF72" w:rsidR="005C2D5A" w:rsidRPr="00633147" w:rsidRDefault="005C2D5A" w:rsidP="005C2D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147">
              <w:rPr>
                <w:rFonts w:cstheme="minorHAns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5098" w:type="dxa"/>
            <w:gridSpan w:val="2"/>
            <w:vAlign w:val="center"/>
          </w:tcPr>
          <w:p w14:paraId="2FFF69F9" w14:textId="44D867E2" w:rsidR="005C2D5A" w:rsidRPr="00633147" w:rsidRDefault="005C2D5A" w:rsidP="005C2D5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3147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</w:tr>
      <w:tr w:rsidR="00D5616B" w:rsidRPr="00633147" w14:paraId="13475E08" w14:textId="77777777" w:rsidTr="00965D99">
        <w:trPr>
          <w:trHeight w:val="454"/>
        </w:trPr>
        <w:tc>
          <w:tcPr>
            <w:tcW w:w="8494" w:type="dxa"/>
            <w:gridSpan w:val="3"/>
            <w:vAlign w:val="center"/>
          </w:tcPr>
          <w:p w14:paraId="627DB8F1" w14:textId="0C2CEAE4" w:rsidR="00D5616B" w:rsidRDefault="00D5616B" w:rsidP="005C2D5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DIRECCIÓN PÁGINA WEB/COMERCIO ELECTRÓNICO:</w:t>
            </w:r>
          </w:p>
          <w:p w14:paraId="2C109596" w14:textId="3574F23C" w:rsidR="00D5616B" w:rsidRPr="00633147" w:rsidRDefault="00D5616B" w:rsidP="005C2D5A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523D835" w14:textId="4C8A5860" w:rsidR="001816B5" w:rsidRPr="004E6D22" w:rsidRDefault="001816B5" w:rsidP="001816B5">
      <w:pPr>
        <w:jc w:val="center"/>
        <w:rPr>
          <w:rFonts w:cstheme="minorHAnsi"/>
          <w:b/>
          <w:bCs/>
          <w:sz w:val="24"/>
          <w:szCs w:val="24"/>
        </w:rPr>
      </w:pPr>
    </w:p>
    <w:p w14:paraId="6BE379B4" w14:textId="37C1A938" w:rsidR="005803D0" w:rsidRPr="004E6D22" w:rsidRDefault="005803D0" w:rsidP="005803D0">
      <w:pPr>
        <w:jc w:val="both"/>
        <w:rPr>
          <w:rFonts w:cstheme="minorHAnsi"/>
          <w:b/>
          <w:bCs/>
          <w:sz w:val="24"/>
          <w:szCs w:val="24"/>
        </w:rPr>
      </w:pPr>
      <w:r w:rsidRPr="004E6D22">
        <w:rPr>
          <w:rFonts w:cstheme="minorHAnsi"/>
          <w:b/>
          <w:bCs/>
          <w:sz w:val="24"/>
          <w:szCs w:val="24"/>
        </w:rPr>
        <w:t>Marcar con una X la actividad que realiza según SECTOR:</w:t>
      </w:r>
    </w:p>
    <w:p w14:paraId="2D5490BC" w14:textId="63D04DCF" w:rsidR="005803D0" w:rsidRPr="004E6D22" w:rsidRDefault="005803D0" w:rsidP="005803D0">
      <w:pPr>
        <w:jc w:val="both"/>
        <w:rPr>
          <w:rFonts w:cstheme="minorHAnsi"/>
          <w:b/>
          <w:bCs/>
          <w:sz w:val="24"/>
          <w:szCs w:val="24"/>
        </w:rPr>
      </w:pPr>
      <w:r w:rsidRPr="004E6D22">
        <w:rPr>
          <w:rFonts w:cstheme="minorHAnsi"/>
          <w:b/>
          <w:bCs/>
          <w:sz w:val="24"/>
          <w:szCs w:val="24"/>
        </w:rPr>
        <w:t>1. SECTOR CARNE Y DERIVADOS</w:t>
      </w:r>
    </w:p>
    <w:bookmarkStart w:id="1" w:name="_Hlk57060911"/>
    <w:p w14:paraId="4B98AE0A" w14:textId="106BBB4B" w:rsidR="004E6D22" w:rsidRDefault="00B6266D" w:rsidP="00106417">
      <w:pPr>
        <w:tabs>
          <w:tab w:val="left" w:pos="0"/>
          <w:tab w:val="left" w:pos="3969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2459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6417">
        <w:rPr>
          <w:rFonts w:ascii="MS Gothic" w:eastAsia="MS Gothic" w:hAnsi="MS Gothic"/>
          <w:sz w:val="20"/>
          <w:szCs w:val="20"/>
        </w:rPr>
        <w:t xml:space="preserve"> </w:t>
      </w:r>
      <w:r w:rsidR="00106417">
        <w:rPr>
          <w:rFonts w:eastAsia="MS Gothic"/>
          <w:sz w:val="20"/>
          <w:szCs w:val="20"/>
        </w:rPr>
        <w:t xml:space="preserve">Punto venta </w:t>
      </w:r>
      <w:r w:rsidR="004E6D22">
        <w:rPr>
          <w:rFonts w:eastAsia="MS Gothic" w:cstheme="minorHAnsi"/>
          <w:sz w:val="20"/>
          <w:szCs w:val="20"/>
        </w:rPr>
        <w:t>Carnicería</w:t>
      </w:r>
      <w:r w:rsidR="00106417">
        <w:rPr>
          <w:rFonts w:eastAsia="MS Gothic" w:cstheme="minorHAnsi"/>
          <w:sz w:val="20"/>
          <w:szCs w:val="20"/>
        </w:rPr>
        <w:t xml:space="preserve"> y Charcutería</w:t>
      </w:r>
      <w:r w:rsidR="00106417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39211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2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6417">
        <w:rPr>
          <w:rFonts w:eastAsia="MS Gothic" w:cstheme="minorHAnsi"/>
          <w:sz w:val="20"/>
          <w:szCs w:val="20"/>
        </w:rPr>
        <w:t xml:space="preserve"> Punto venta y obrador de Salchichería</w:t>
      </w:r>
    </w:p>
    <w:bookmarkEnd w:id="1"/>
    <w:p w14:paraId="4CCF756F" w14:textId="45D12138" w:rsidR="004E6D22" w:rsidRDefault="00B6266D" w:rsidP="00106417">
      <w:pPr>
        <w:tabs>
          <w:tab w:val="left" w:pos="0"/>
          <w:tab w:val="left" w:pos="3969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7281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41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06417">
        <w:rPr>
          <w:rFonts w:eastAsia="MS Gothic" w:cstheme="minorHAnsi"/>
          <w:sz w:val="20"/>
          <w:szCs w:val="20"/>
        </w:rPr>
        <w:t xml:space="preserve"> Punto venta y obrador de Charcutería </w:t>
      </w:r>
      <w:r w:rsidR="00106417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7456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D2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6D22">
        <w:rPr>
          <w:rFonts w:eastAsia="MS Gothic" w:cstheme="minorHAnsi"/>
          <w:sz w:val="20"/>
          <w:szCs w:val="20"/>
        </w:rPr>
        <w:t>Obrador (Salchichería o Charcutería)</w:t>
      </w:r>
    </w:p>
    <w:p w14:paraId="35598F17" w14:textId="083AADEB" w:rsidR="004E6D22" w:rsidRDefault="004E6D22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OTROS: ______________________________________________________________________________</w:t>
      </w:r>
    </w:p>
    <w:p w14:paraId="4E2ED5AE" w14:textId="77777777" w:rsidR="0092447C" w:rsidRDefault="0092447C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49846E63" w14:textId="78D059B9" w:rsidR="004E6D22" w:rsidRDefault="004E6D22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PRODUCTOS QUE ELABORA: ______________________________________________________________</w:t>
      </w:r>
    </w:p>
    <w:p w14:paraId="21A3B328" w14:textId="77777777" w:rsidR="004E6D22" w:rsidRDefault="004E6D22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557D8273" w14:textId="77777777" w:rsidR="004E6D22" w:rsidRDefault="004E6D22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b/>
          <w:bCs/>
          <w:sz w:val="24"/>
          <w:szCs w:val="24"/>
        </w:rPr>
      </w:pPr>
      <w:r w:rsidRPr="004E6D22">
        <w:rPr>
          <w:rFonts w:eastAsia="MS Gothic" w:cstheme="minorHAnsi"/>
          <w:b/>
          <w:bCs/>
          <w:sz w:val="24"/>
          <w:szCs w:val="24"/>
        </w:rPr>
        <w:t>2. SECTOR PESCA</w:t>
      </w:r>
    </w:p>
    <w:p w14:paraId="6776F4B9" w14:textId="6CB1BF60" w:rsidR="003E62A7" w:rsidRDefault="003E62A7" w:rsidP="00FC75B3">
      <w:pPr>
        <w:tabs>
          <w:tab w:val="left" w:pos="0"/>
          <w:tab w:val="left" w:pos="3969"/>
        </w:tabs>
        <w:jc w:val="both"/>
        <w:rPr>
          <w:rFonts w:eastAsia="MS Gothic" w:cstheme="minorHAnsi"/>
          <w:sz w:val="20"/>
          <w:szCs w:val="20"/>
        </w:rPr>
      </w:pPr>
      <w:r w:rsidRPr="003E62A7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theme="minorHAnsi"/>
          <w:sz w:val="20"/>
          <w:szCs w:val="20"/>
        </w:rPr>
        <w:t xml:space="preserve"> Pescadería</w:t>
      </w:r>
      <w:r w:rsidR="00FC75B3">
        <w:rPr>
          <w:rFonts w:eastAsia="MS Gothic" w:cstheme="minorHAnsi"/>
          <w:sz w:val="20"/>
          <w:szCs w:val="20"/>
        </w:rPr>
        <w:t xml:space="preserve"> (Venta pescado fresco/congelado)</w:t>
      </w:r>
      <w:r w:rsidR="00FC75B3">
        <w:rPr>
          <w:rFonts w:eastAsia="MS Gothic" w:cstheme="minorHAnsi"/>
          <w:sz w:val="20"/>
          <w:szCs w:val="20"/>
        </w:rPr>
        <w:tab/>
      </w:r>
      <w:r w:rsidRPr="003E62A7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theme="minorHAnsi"/>
          <w:sz w:val="20"/>
          <w:szCs w:val="20"/>
        </w:rPr>
        <w:t xml:space="preserve"> Obrador productos pesca frescos</w:t>
      </w:r>
    </w:p>
    <w:p w14:paraId="036D0EB3" w14:textId="39295DB2" w:rsidR="00FC75B3" w:rsidRPr="00FC75B3" w:rsidRDefault="00FC75B3" w:rsidP="00FC75B3">
      <w:pPr>
        <w:tabs>
          <w:tab w:val="left" w:pos="0"/>
          <w:tab w:val="left" w:pos="3969"/>
        </w:tabs>
        <w:jc w:val="both"/>
        <w:rPr>
          <w:rFonts w:eastAsia="MS Gothic" w:cstheme="minorHAnsi"/>
          <w:sz w:val="20"/>
          <w:szCs w:val="20"/>
        </w:rPr>
      </w:pPr>
      <w:r w:rsidRPr="00FC75B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theme="minorHAnsi"/>
          <w:sz w:val="20"/>
          <w:szCs w:val="20"/>
        </w:rPr>
        <w:t xml:space="preserve"> Cocedero de moluscos y crustáceos</w:t>
      </w:r>
      <w:r w:rsidRPr="00FC75B3">
        <w:rPr>
          <w:rFonts w:eastAsia="MS Gothic" w:cstheme="minorHAnsi"/>
          <w:sz w:val="20"/>
          <w:szCs w:val="20"/>
        </w:rPr>
        <w:tab/>
      </w:r>
      <w:r w:rsidRPr="00FC75B3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eastAsia="MS Gothic" w:cstheme="minorHAnsi"/>
          <w:sz w:val="20"/>
          <w:szCs w:val="20"/>
        </w:rPr>
        <w:t xml:space="preserve"> Obrador Salazones</w:t>
      </w:r>
    </w:p>
    <w:p w14:paraId="107C8C64" w14:textId="75C84EB9" w:rsidR="003E62A7" w:rsidRDefault="003E62A7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OTROS: ______________________________________________________________________________</w:t>
      </w:r>
    </w:p>
    <w:p w14:paraId="2080F93C" w14:textId="77777777" w:rsidR="0092447C" w:rsidRDefault="0092447C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7098A6FA" w14:textId="7CC5D693" w:rsidR="003E62A7" w:rsidRDefault="003E62A7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PRODUCTOS QUE ELABORA: ______________________________________________________________</w:t>
      </w:r>
    </w:p>
    <w:p w14:paraId="4CC5CAED" w14:textId="5B06B3F2" w:rsidR="003E62A7" w:rsidRDefault="003E62A7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2B32408E" w14:textId="550B25BD" w:rsidR="003E62A7" w:rsidRPr="003E62A7" w:rsidRDefault="003E62A7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b/>
          <w:bCs/>
          <w:sz w:val="24"/>
          <w:szCs w:val="24"/>
        </w:rPr>
      </w:pPr>
      <w:r w:rsidRPr="003E62A7">
        <w:rPr>
          <w:rFonts w:eastAsia="MS Gothic" w:cstheme="minorHAnsi"/>
          <w:b/>
          <w:bCs/>
          <w:sz w:val="24"/>
          <w:szCs w:val="24"/>
        </w:rPr>
        <w:t>3. SECTOR CEREALES</w:t>
      </w:r>
    </w:p>
    <w:p w14:paraId="1ED95C14" w14:textId="07DB7B9A" w:rsidR="003E62A7" w:rsidRDefault="00B6266D" w:rsidP="003E62A7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86146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A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E62A7">
        <w:rPr>
          <w:rFonts w:eastAsia="MS Gothic" w:cstheme="minorHAnsi"/>
          <w:sz w:val="20"/>
          <w:szCs w:val="20"/>
        </w:rPr>
        <w:t xml:space="preserve"> Obrador </w:t>
      </w:r>
      <w:r w:rsidR="00FC24D0">
        <w:rPr>
          <w:rFonts w:eastAsia="MS Gothic" w:cstheme="minorHAnsi"/>
          <w:sz w:val="20"/>
          <w:szCs w:val="20"/>
        </w:rPr>
        <w:t xml:space="preserve">y venta </w:t>
      </w:r>
      <w:r w:rsidR="003E62A7">
        <w:rPr>
          <w:rFonts w:eastAsia="MS Gothic" w:cstheme="minorHAnsi"/>
          <w:sz w:val="20"/>
          <w:szCs w:val="20"/>
        </w:rPr>
        <w:t>Panadería</w:t>
      </w:r>
      <w:r w:rsidR="003E62A7" w:rsidRPr="003E62A7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22117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A7" w:rsidRPr="003E62A7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3E62A7">
        <w:rPr>
          <w:rFonts w:eastAsia="MS Gothic" w:cstheme="minorHAnsi"/>
          <w:sz w:val="20"/>
          <w:szCs w:val="20"/>
        </w:rPr>
        <w:t xml:space="preserve"> Obrador </w:t>
      </w:r>
      <w:r w:rsidR="00FC24D0">
        <w:rPr>
          <w:rFonts w:eastAsia="MS Gothic" w:cstheme="minorHAnsi"/>
          <w:sz w:val="20"/>
          <w:szCs w:val="20"/>
        </w:rPr>
        <w:t xml:space="preserve">y venta </w:t>
      </w:r>
      <w:r w:rsidR="003E62A7">
        <w:rPr>
          <w:rFonts w:eastAsia="MS Gothic" w:cstheme="minorHAnsi"/>
          <w:sz w:val="20"/>
          <w:szCs w:val="20"/>
        </w:rPr>
        <w:t>Bollería</w:t>
      </w:r>
      <w:r w:rsidR="003E62A7" w:rsidRPr="003E62A7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5709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A7" w:rsidRPr="003E62A7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3E62A7">
        <w:rPr>
          <w:rFonts w:eastAsia="MS Gothic" w:cstheme="minorHAnsi"/>
          <w:sz w:val="20"/>
          <w:szCs w:val="20"/>
        </w:rPr>
        <w:t xml:space="preserve"> Obrador </w:t>
      </w:r>
      <w:r w:rsidR="00FC24D0">
        <w:rPr>
          <w:rFonts w:eastAsia="MS Gothic" w:cstheme="minorHAnsi"/>
          <w:sz w:val="20"/>
          <w:szCs w:val="20"/>
        </w:rPr>
        <w:t xml:space="preserve">y venta </w:t>
      </w:r>
      <w:r w:rsidR="003E62A7">
        <w:rPr>
          <w:rFonts w:eastAsia="MS Gothic" w:cstheme="minorHAnsi"/>
          <w:sz w:val="20"/>
          <w:szCs w:val="20"/>
        </w:rPr>
        <w:t>Confitería</w:t>
      </w:r>
    </w:p>
    <w:p w14:paraId="4B71CA5A" w14:textId="41B1B46E" w:rsidR="003E62A7" w:rsidRDefault="00B6266D" w:rsidP="003E62A7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8113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A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C24D0">
        <w:rPr>
          <w:rFonts w:eastAsia="MS Gothic" w:cstheme="minorHAnsi"/>
          <w:sz w:val="20"/>
          <w:szCs w:val="20"/>
        </w:rPr>
        <w:t xml:space="preserve"> Venta</w:t>
      </w:r>
      <w:r w:rsidR="003E62A7">
        <w:rPr>
          <w:rFonts w:eastAsia="MS Gothic" w:cstheme="minorHAnsi"/>
          <w:sz w:val="20"/>
          <w:szCs w:val="20"/>
        </w:rPr>
        <w:t xml:space="preserve"> de panadería, bollería, confitería</w:t>
      </w:r>
      <w:r w:rsidR="003E62A7">
        <w:rPr>
          <w:rFonts w:eastAsia="MS Gothic" w:cstheme="minorHAnsi"/>
          <w:sz w:val="20"/>
          <w:szCs w:val="20"/>
        </w:rPr>
        <w:tab/>
      </w:r>
      <w:r w:rsidR="003E62A7" w:rsidRPr="003E62A7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3988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A7" w:rsidRPr="003E62A7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3E62A7">
        <w:rPr>
          <w:rFonts w:eastAsia="MS Gothic" w:cstheme="minorHAnsi"/>
          <w:sz w:val="20"/>
          <w:szCs w:val="20"/>
        </w:rPr>
        <w:t xml:space="preserve"> Punto caliente</w:t>
      </w:r>
    </w:p>
    <w:p w14:paraId="62D6ADDB" w14:textId="64DC2859" w:rsidR="003E62A7" w:rsidRDefault="00B6266D" w:rsidP="003E62A7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3501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2A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E62A7">
        <w:rPr>
          <w:rFonts w:eastAsia="MS Gothic" w:cstheme="minorHAnsi"/>
          <w:sz w:val="20"/>
          <w:szCs w:val="20"/>
        </w:rPr>
        <w:t xml:space="preserve"> Sin gluten</w:t>
      </w:r>
    </w:p>
    <w:p w14:paraId="6D04CDBF" w14:textId="0EE6272D" w:rsidR="003E62A7" w:rsidRDefault="003E62A7" w:rsidP="003E62A7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OTROS: ______________________________________________________________________________</w:t>
      </w:r>
    </w:p>
    <w:p w14:paraId="2E799B8D" w14:textId="77777777" w:rsidR="0092447C" w:rsidRDefault="0092447C" w:rsidP="003E62A7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7BBA9140" w14:textId="5D98E334" w:rsidR="003E62A7" w:rsidRPr="003E62A7" w:rsidRDefault="003E62A7" w:rsidP="003E62A7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PRODUCTOS QUE ELABORA: ______________________________________________________________</w:t>
      </w:r>
    </w:p>
    <w:p w14:paraId="27B39748" w14:textId="77777777" w:rsidR="003E62A7" w:rsidRDefault="003E62A7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66164ACC" w14:textId="77777777" w:rsidR="0092447C" w:rsidRPr="0092447C" w:rsidRDefault="0092447C" w:rsidP="00BA448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b/>
          <w:bCs/>
          <w:sz w:val="24"/>
          <w:szCs w:val="24"/>
        </w:rPr>
      </w:pPr>
      <w:r w:rsidRPr="0092447C">
        <w:rPr>
          <w:rFonts w:eastAsia="MS Gothic" w:cstheme="minorHAnsi"/>
          <w:b/>
          <w:bCs/>
          <w:sz w:val="24"/>
          <w:szCs w:val="24"/>
        </w:rPr>
        <w:t>4. SECTOR COMIDAS PREPARADAS</w:t>
      </w:r>
    </w:p>
    <w:p w14:paraId="46F80CB0" w14:textId="0FDD99A8" w:rsidR="0092447C" w:rsidRDefault="00B6266D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8483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E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95EE3">
        <w:rPr>
          <w:rFonts w:eastAsia="MS Gothic" w:cstheme="minorHAnsi"/>
          <w:sz w:val="20"/>
          <w:szCs w:val="20"/>
        </w:rPr>
        <w:t xml:space="preserve"> Café bar sin elaboración tapas</w:t>
      </w:r>
      <w:r w:rsidR="0092447C" w:rsidRPr="0092447C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6736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7C" w:rsidRPr="0092447C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FC24D0">
        <w:rPr>
          <w:rFonts w:eastAsia="MS Gothic" w:cstheme="minorHAnsi"/>
          <w:sz w:val="20"/>
          <w:szCs w:val="20"/>
        </w:rPr>
        <w:t xml:space="preserve"> Bar con elaboración de tapa</w:t>
      </w:r>
      <w:r w:rsidR="0092447C" w:rsidRPr="0092447C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62068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7C" w:rsidRPr="0092447C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92447C">
        <w:rPr>
          <w:rFonts w:eastAsia="MS Gothic" w:cstheme="minorHAnsi"/>
          <w:sz w:val="20"/>
          <w:szCs w:val="20"/>
        </w:rPr>
        <w:t xml:space="preserve"> Restaurante</w:t>
      </w:r>
    </w:p>
    <w:p w14:paraId="22A2E7F8" w14:textId="48C4D9FE" w:rsidR="00795EE3" w:rsidRDefault="00B6266D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1287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E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95EE3" w:rsidRPr="00795EE3">
        <w:rPr>
          <w:rFonts w:eastAsia="MS Gothic" w:cstheme="minorHAnsi"/>
          <w:sz w:val="20"/>
          <w:szCs w:val="20"/>
        </w:rPr>
        <w:t xml:space="preserve"> </w:t>
      </w:r>
      <w:r w:rsidR="00795EE3">
        <w:rPr>
          <w:rFonts w:eastAsia="MS Gothic" w:cstheme="minorHAnsi"/>
          <w:sz w:val="20"/>
          <w:szCs w:val="20"/>
        </w:rPr>
        <w:t>Kebab</w:t>
      </w:r>
      <w:r w:rsidR="00795EE3" w:rsidRPr="00795EE3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38268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E3" w:rsidRPr="00795EE3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795EE3">
        <w:rPr>
          <w:rFonts w:eastAsia="MS Gothic" w:cstheme="minorHAnsi"/>
          <w:sz w:val="20"/>
          <w:szCs w:val="20"/>
        </w:rPr>
        <w:t xml:space="preserve"> Pizzería/Hamburguesería</w:t>
      </w:r>
      <w:r w:rsidR="00795EE3" w:rsidRPr="00795EE3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49930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EE3" w:rsidRPr="00795EE3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795EE3">
        <w:rPr>
          <w:rFonts w:eastAsia="MS Gothic" w:cstheme="minorHAnsi"/>
          <w:sz w:val="20"/>
          <w:szCs w:val="20"/>
        </w:rPr>
        <w:t xml:space="preserve"> Asadero de pollos</w:t>
      </w:r>
    </w:p>
    <w:p w14:paraId="754638F6" w14:textId="27F22227" w:rsidR="0092447C" w:rsidRDefault="00B6266D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68486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7C" w:rsidRPr="0092447C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92447C">
        <w:rPr>
          <w:rFonts w:eastAsia="MS Gothic" w:cstheme="minorHAnsi"/>
          <w:sz w:val="20"/>
          <w:szCs w:val="20"/>
        </w:rPr>
        <w:t xml:space="preserve"> Salón de celebraciones</w:t>
      </w:r>
      <w:r w:rsidR="0092447C" w:rsidRPr="0092447C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04433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7C" w:rsidRPr="0092447C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92447C">
        <w:rPr>
          <w:rFonts w:eastAsia="MS Gothic" w:cstheme="minorHAnsi"/>
          <w:sz w:val="20"/>
          <w:szCs w:val="20"/>
        </w:rPr>
        <w:t xml:space="preserve"> Comidas para llevar</w:t>
      </w:r>
      <w:r w:rsidR="0092447C" w:rsidRPr="0092447C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95308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7C" w:rsidRPr="0092447C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92447C">
        <w:rPr>
          <w:rFonts w:eastAsia="MS Gothic" w:cstheme="minorHAnsi"/>
          <w:sz w:val="20"/>
          <w:szCs w:val="20"/>
        </w:rPr>
        <w:t xml:space="preserve"> Hospitales</w:t>
      </w:r>
    </w:p>
    <w:p w14:paraId="16C29578" w14:textId="5CCC3357" w:rsidR="00EB6B1F" w:rsidRPr="00EB6B1F" w:rsidRDefault="00B6266D" w:rsidP="00EB6B1F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59861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B6B1F" w:rsidRPr="00EB6B1F">
        <w:rPr>
          <w:rFonts w:eastAsia="MS Gothic" w:cstheme="minorHAnsi"/>
          <w:sz w:val="20"/>
          <w:szCs w:val="20"/>
        </w:rPr>
        <w:t xml:space="preserve"> </w:t>
      </w:r>
      <w:r w:rsidR="00EB6B1F">
        <w:rPr>
          <w:rFonts w:eastAsia="MS Gothic" w:cstheme="minorHAnsi"/>
          <w:sz w:val="20"/>
          <w:szCs w:val="20"/>
        </w:rPr>
        <w:t>Hoteles/Comedor de empresa</w:t>
      </w:r>
      <w:r w:rsidR="00EB6B1F" w:rsidRPr="00EB6B1F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4912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F" w:rsidRPr="00EB6B1F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EB6B1F">
        <w:rPr>
          <w:rFonts w:eastAsia="MS Gothic" w:cstheme="minorHAnsi"/>
          <w:sz w:val="20"/>
          <w:szCs w:val="20"/>
        </w:rPr>
        <w:t xml:space="preserve"> Cantina centro educativo</w:t>
      </w:r>
      <w:r w:rsidR="00EB6B1F" w:rsidRPr="00EB6B1F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199155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B1F" w:rsidRPr="00EB6B1F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EB6B1F">
        <w:rPr>
          <w:rFonts w:eastAsia="MS Gothic" w:cstheme="minorHAnsi"/>
          <w:sz w:val="20"/>
          <w:szCs w:val="20"/>
        </w:rPr>
        <w:t xml:space="preserve"> Establecimiento temporada</w:t>
      </w:r>
    </w:p>
    <w:p w14:paraId="2C3162AE" w14:textId="69FA706D" w:rsidR="0092447C" w:rsidRDefault="00B6266D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16316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7C" w:rsidRPr="0092447C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92447C">
        <w:rPr>
          <w:rFonts w:eastAsia="MS Gothic" w:cstheme="minorHAnsi"/>
          <w:sz w:val="20"/>
          <w:szCs w:val="20"/>
        </w:rPr>
        <w:t>Restauración social/Centro día</w:t>
      </w:r>
      <w:r w:rsidR="0092447C" w:rsidRPr="0092447C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-545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47C" w:rsidRPr="0092447C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92447C">
        <w:rPr>
          <w:rFonts w:eastAsia="MS Gothic" w:cstheme="minorHAnsi"/>
          <w:sz w:val="20"/>
          <w:szCs w:val="20"/>
        </w:rPr>
        <w:t>Comedor colegio, guardería, universitario</w:t>
      </w:r>
    </w:p>
    <w:p w14:paraId="47B7F9E3" w14:textId="77777777" w:rsidR="001F0B15" w:rsidRDefault="001F0B15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725C17B6" w14:textId="40B36EEB" w:rsidR="0092447C" w:rsidRDefault="0092447C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OTROS: ______________________________________________________________________________</w:t>
      </w:r>
    </w:p>
    <w:p w14:paraId="5529ECAE" w14:textId="15E76AD7" w:rsidR="0092447C" w:rsidRDefault="0092447C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51D66D72" w14:textId="775E2ADD" w:rsidR="0092447C" w:rsidRPr="00EE0C23" w:rsidRDefault="0092447C" w:rsidP="0092447C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b/>
          <w:bCs/>
          <w:sz w:val="24"/>
          <w:szCs w:val="24"/>
        </w:rPr>
      </w:pPr>
      <w:r w:rsidRPr="00EE0C23">
        <w:rPr>
          <w:rFonts w:eastAsia="MS Gothic" w:cstheme="minorHAnsi"/>
          <w:b/>
          <w:bCs/>
          <w:sz w:val="24"/>
          <w:szCs w:val="24"/>
        </w:rPr>
        <w:t xml:space="preserve">5. </w:t>
      </w:r>
      <w:r w:rsidR="00EE0C23" w:rsidRPr="00EE0C23">
        <w:rPr>
          <w:rFonts w:eastAsia="MS Gothic" w:cstheme="minorHAnsi"/>
          <w:b/>
          <w:bCs/>
          <w:sz w:val="24"/>
          <w:szCs w:val="24"/>
        </w:rPr>
        <w:t>ESTABLECIMIENTOS POLIVALENTES</w:t>
      </w:r>
    </w:p>
    <w:p w14:paraId="7E310F64" w14:textId="74BC11C3" w:rsidR="00EE0C23" w:rsidRDefault="00B6266D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83468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C23" w:rsidRPr="00EE0C23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EE0C23">
        <w:rPr>
          <w:rFonts w:eastAsia="MS Gothic" w:cstheme="minorHAnsi"/>
          <w:sz w:val="20"/>
          <w:szCs w:val="20"/>
        </w:rPr>
        <w:t xml:space="preserve"> Grandes superficies</w:t>
      </w:r>
      <w:r w:rsidR="00EE0C23" w:rsidRPr="00EE0C23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45574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C23" w:rsidRPr="00EE0C23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EE0C23">
        <w:rPr>
          <w:rFonts w:eastAsia="MS Gothic" w:cstheme="minorHAnsi"/>
          <w:sz w:val="20"/>
          <w:szCs w:val="20"/>
        </w:rPr>
        <w:t xml:space="preserve"> Supermercado</w:t>
      </w:r>
      <w:r w:rsidR="00EE0C23" w:rsidRPr="00EE0C23">
        <w:rPr>
          <w:rFonts w:eastAsia="MS Gothic" w:cstheme="minorHAnsi"/>
          <w:sz w:val="20"/>
          <w:szCs w:val="20"/>
        </w:rPr>
        <w:tab/>
      </w:r>
      <w:sdt>
        <w:sdtPr>
          <w:rPr>
            <w:rFonts w:eastAsia="MS Gothic" w:cstheme="minorHAnsi"/>
            <w:sz w:val="20"/>
            <w:szCs w:val="20"/>
          </w:rPr>
          <w:id w:val="198265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C23" w:rsidRPr="00EE0C23">
            <w:rPr>
              <w:rFonts w:eastAsia="MS Gothic" w:cstheme="minorHAnsi" w:hint="eastAsia"/>
              <w:sz w:val="20"/>
              <w:szCs w:val="20"/>
            </w:rPr>
            <w:t>☐</w:t>
          </w:r>
        </w:sdtContent>
      </w:sdt>
      <w:r w:rsidR="00FC24D0">
        <w:rPr>
          <w:rFonts w:eastAsia="MS Gothic" w:cstheme="minorHAnsi"/>
          <w:sz w:val="20"/>
          <w:szCs w:val="20"/>
        </w:rPr>
        <w:t xml:space="preserve"> Minorista especializado*</w:t>
      </w:r>
    </w:p>
    <w:p w14:paraId="6E024EA9" w14:textId="36EB635D" w:rsidR="00FC24D0" w:rsidRDefault="00B6266D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sdt>
        <w:sdtPr>
          <w:rPr>
            <w:rFonts w:eastAsia="MS Gothic" w:cstheme="minorHAnsi"/>
            <w:sz w:val="20"/>
            <w:szCs w:val="20"/>
          </w:rPr>
          <w:id w:val="-92988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4D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C24D0">
        <w:rPr>
          <w:rFonts w:eastAsia="MS Gothic" w:cstheme="minorHAnsi"/>
          <w:sz w:val="20"/>
          <w:szCs w:val="20"/>
        </w:rPr>
        <w:t xml:space="preserve"> Venta ambulante*</w:t>
      </w:r>
    </w:p>
    <w:p w14:paraId="2E3C52BA" w14:textId="3B766E7F" w:rsidR="00FC24D0" w:rsidRDefault="00FC24D0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>* INDICAR: ___________________________________________________________________________</w:t>
      </w:r>
    </w:p>
    <w:p w14:paraId="5B3E697C" w14:textId="77777777" w:rsidR="00FC24D0" w:rsidRDefault="00FC24D0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p w14:paraId="73A425E2" w14:textId="48921A86" w:rsidR="006A3445" w:rsidRDefault="006A3445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b/>
          <w:sz w:val="24"/>
          <w:szCs w:val="24"/>
        </w:rPr>
      </w:pPr>
      <w:r>
        <w:rPr>
          <w:rFonts w:eastAsia="MS Gothic" w:cstheme="minorHAnsi"/>
          <w:b/>
          <w:sz w:val="24"/>
          <w:szCs w:val="24"/>
        </w:rPr>
        <w:t>6. Nº DE TRABAJADORES</w:t>
      </w:r>
    </w:p>
    <w:p w14:paraId="08CFE4AC" w14:textId="7B6D507D" w:rsidR="00EB6B1F" w:rsidRDefault="00B6266D" w:rsidP="00E658E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b/>
            <w:sz w:val="24"/>
            <w:szCs w:val="24"/>
          </w:rPr>
          <w:id w:val="-18809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8E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E658E6">
        <w:rPr>
          <w:rFonts w:eastAsia="MS Gothic" w:cstheme="minorHAnsi"/>
          <w:b/>
          <w:sz w:val="24"/>
          <w:szCs w:val="24"/>
        </w:rPr>
        <w:t xml:space="preserve"> </w:t>
      </w:r>
      <w:r w:rsidR="00E658E6" w:rsidRPr="00E658E6">
        <w:rPr>
          <w:rFonts w:eastAsia="MS Gothic" w:cstheme="minorHAnsi"/>
          <w:sz w:val="24"/>
          <w:szCs w:val="24"/>
        </w:rPr>
        <w:t>1-3</w:t>
      </w:r>
      <w:r w:rsidR="00E658E6">
        <w:rPr>
          <w:rFonts w:eastAsia="MS Gothic" w:cstheme="minorHAnsi"/>
          <w:b/>
          <w:sz w:val="24"/>
          <w:szCs w:val="24"/>
        </w:rPr>
        <w:tab/>
      </w:r>
      <w:sdt>
        <w:sdtPr>
          <w:rPr>
            <w:rFonts w:eastAsia="MS Gothic" w:cstheme="minorHAnsi"/>
            <w:b/>
            <w:sz w:val="24"/>
            <w:szCs w:val="24"/>
          </w:rPr>
          <w:id w:val="83326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8E6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E658E6">
        <w:rPr>
          <w:rFonts w:eastAsia="MS Gothic" w:cstheme="minorHAnsi"/>
          <w:b/>
          <w:sz w:val="24"/>
          <w:szCs w:val="24"/>
        </w:rPr>
        <w:t xml:space="preserve"> </w:t>
      </w:r>
      <w:r w:rsidR="00E658E6" w:rsidRPr="00E658E6">
        <w:rPr>
          <w:rFonts w:eastAsia="MS Gothic" w:cstheme="minorHAnsi"/>
          <w:sz w:val="24"/>
          <w:szCs w:val="24"/>
        </w:rPr>
        <w:t>4-10</w:t>
      </w:r>
      <w:r w:rsidR="00E658E6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56925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8E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58E6">
        <w:rPr>
          <w:rFonts w:eastAsia="MS Gothic" w:cstheme="minorHAnsi"/>
          <w:sz w:val="24"/>
          <w:szCs w:val="24"/>
        </w:rPr>
        <w:t xml:space="preserve"> Más de 10</w:t>
      </w:r>
    </w:p>
    <w:p w14:paraId="2BB5D0C9" w14:textId="77777777" w:rsidR="00E658E6" w:rsidRDefault="00E658E6" w:rsidP="00E658E6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b/>
          <w:sz w:val="24"/>
          <w:szCs w:val="24"/>
        </w:rPr>
      </w:pPr>
    </w:p>
    <w:p w14:paraId="5EFB202D" w14:textId="2A845BC0" w:rsidR="00EE0C23" w:rsidRPr="00EE0C23" w:rsidRDefault="00EE0C23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b/>
          <w:bCs/>
          <w:sz w:val="24"/>
          <w:szCs w:val="24"/>
        </w:rPr>
      </w:pPr>
      <w:r w:rsidRPr="00EE0C23">
        <w:rPr>
          <w:rFonts w:eastAsia="MS Gothic" w:cstheme="minorHAnsi"/>
          <w:b/>
          <w:bCs/>
          <w:sz w:val="24"/>
          <w:szCs w:val="24"/>
        </w:rPr>
        <w:t>DESCRIPCIÓN DE LAS INSTALACIONES</w:t>
      </w:r>
    </w:p>
    <w:p w14:paraId="66BF6777" w14:textId="52AB61C5" w:rsidR="00EE0C23" w:rsidRPr="00EE0C23" w:rsidRDefault="00EE0C23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  <w:r>
        <w:rPr>
          <w:rFonts w:eastAsia="MS Gothic" w:cstheme="minorHAnsi"/>
          <w:sz w:val="20"/>
          <w:szCs w:val="20"/>
        </w:rPr>
        <w:t xml:space="preserve">Dibuje croquis del establecimiento o relacione los diferentes locales del mismo y su superficie aproximada </w:t>
      </w:r>
    </w:p>
    <w:p w14:paraId="00322E05" w14:textId="77777777" w:rsidR="00EE0C23" w:rsidRPr="00EE0C23" w:rsidRDefault="00EE0C23" w:rsidP="00EE0C23">
      <w:pPr>
        <w:tabs>
          <w:tab w:val="left" w:pos="0"/>
          <w:tab w:val="left" w:pos="2835"/>
          <w:tab w:val="left" w:pos="5670"/>
        </w:tabs>
        <w:jc w:val="both"/>
        <w:rPr>
          <w:rFonts w:eastAsia="MS Gothic" w:cstheme="minorHAnsi"/>
          <w:sz w:val="20"/>
          <w:szCs w:val="20"/>
        </w:rPr>
      </w:pPr>
    </w:p>
    <w:sectPr w:rsidR="00EE0C23" w:rsidRPr="00EE0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B5"/>
    <w:rsid w:val="00106417"/>
    <w:rsid w:val="001816B5"/>
    <w:rsid w:val="001F0B15"/>
    <w:rsid w:val="003E62A7"/>
    <w:rsid w:val="004E6D22"/>
    <w:rsid w:val="005803D0"/>
    <w:rsid w:val="005C2D5A"/>
    <w:rsid w:val="00633147"/>
    <w:rsid w:val="00655C2B"/>
    <w:rsid w:val="006A3445"/>
    <w:rsid w:val="00795EE3"/>
    <w:rsid w:val="0092447C"/>
    <w:rsid w:val="0092638A"/>
    <w:rsid w:val="00BA4486"/>
    <w:rsid w:val="00D5616B"/>
    <w:rsid w:val="00DA0250"/>
    <w:rsid w:val="00E658E6"/>
    <w:rsid w:val="00EB6B1F"/>
    <w:rsid w:val="00EE0C23"/>
    <w:rsid w:val="00FC24D0"/>
    <w:rsid w:val="00FC75B3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C1C"/>
  <w15:chartTrackingRefBased/>
  <w15:docId w15:val="{D4CD7A51-2E95-482F-B88E-160517EA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0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anf89</dc:creator>
  <cp:keywords/>
  <dc:description/>
  <cp:lastModifiedBy>RODRIGUEZ CAPITAN, FCO. ALONSO</cp:lastModifiedBy>
  <cp:revision>2</cp:revision>
  <dcterms:created xsi:type="dcterms:W3CDTF">2022-05-13T06:45:00Z</dcterms:created>
  <dcterms:modified xsi:type="dcterms:W3CDTF">2022-05-13T06:45:00Z</dcterms:modified>
</cp:coreProperties>
</file>